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F54A" w14:textId="7A560A2D" w:rsidR="00810FA6" w:rsidRPr="007669DD" w:rsidRDefault="00810FA6" w:rsidP="00D7765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669DD">
        <w:rPr>
          <w:rFonts w:ascii="Times New Roman" w:hAnsi="Times New Roman"/>
          <w:b/>
          <w:sz w:val="24"/>
          <w:szCs w:val="24"/>
        </w:rPr>
        <w:t>LAPORAN KEADAAN UNIT-UNIT  KARYA</w:t>
      </w:r>
    </w:p>
    <w:p w14:paraId="51D14700" w14:textId="502CB7BC" w:rsidR="000A3EDB" w:rsidRPr="007669DD" w:rsidRDefault="000A3EDB" w:rsidP="00D7765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669DD">
        <w:rPr>
          <w:rFonts w:ascii="Times New Roman" w:hAnsi="Times New Roman"/>
          <w:b/>
          <w:sz w:val="24"/>
          <w:szCs w:val="24"/>
          <w:lang w:val="en-US"/>
        </w:rPr>
        <w:t xml:space="preserve">TAHUN AJARAN </w:t>
      </w:r>
      <w:proofErr w:type="gramStart"/>
      <w:r w:rsidRPr="007669DD">
        <w:rPr>
          <w:rFonts w:ascii="Times New Roman" w:hAnsi="Times New Roman"/>
          <w:b/>
          <w:sz w:val="24"/>
          <w:szCs w:val="24"/>
          <w:lang w:val="en-US"/>
        </w:rPr>
        <w:t>( T.</w:t>
      </w:r>
      <w:proofErr w:type="gramEnd"/>
      <w:r w:rsidRPr="007669DD">
        <w:rPr>
          <w:rFonts w:ascii="Times New Roman" w:hAnsi="Times New Roman"/>
          <w:b/>
          <w:sz w:val="24"/>
          <w:szCs w:val="24"/>
          <w:lang w:val="en-US"/>
        </w:rPr>
        <w:t xml:space="preserve"> A. ) : 202</w:t>
      </w:r>
      <w:r w:rsidR="008B011E">
        <w:rPr>
          <w:rFonts w:ascii="Times New Roman" w:hAnsi="Times New Roman"/>
          <w:b/>
          <w:sz w:val="24"/>
          <w:szCs w:val="24"/>
          <w:lang w:val="en-US"/>
        </w:rPr>
        <w:t>5</w:t>
      </w:r>
      <w:r w:rsidRPr="007669DD">
        <w:rPr>
          <w:rFonts w:ascii="Times New Roman" w:hAnsi="Times New Roman"/>
          <w:b/>
          <w:sz w:val="24"/>
          <w:szCs w:val="24"/>
          <w:lang w:val="en-US"/>
        </w:rPr>
        <w:t>/202</w:t>
      </w:r>
      <w:r w:rsidR="008B011E">
        <w:rPr>
          <w:rFonts w:ascii="Times New Roman" w:hAnsi="Times New Roman"/>
          <w:b/>
          <w:sz w:val="24"/>
          <w:szCs w:val="24"/>
          <w:lang w:val="en-US"/>
        </w:rPr>
        <w:t>6</w:t>
      </w:r>
    </w:p>
    <w:p w14:paraId="368C2AD2" w14:textId="77777777" w:rsidR="000A3EDB" w:rsidRPr="007669DD" w:rsidRDefault="000A3EDB" w:rsidP="00D7765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6F90F0BF" w14:textId="77777777" w:rsidR="00810FA6" w:rsidRPr="007669DD" w:rsidRDefault="00810FA6" w:rsidP="00D7765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 xml:space="preserve">Untuk dapat melihat panorama karya-karya di bawah OMI di daerah Cilacap </w:t>
      </w:r>
      <w:r w:rsidR="00AC5C52" w:rsidRPr="007669DD">
        <w:rPr>
          <w:rFonts w:ascii="Times New Roman" w:hAnsi="Times New Roman"/>
          <w:sz w:val="24"/>
          <w:szCs w:val="24"/>
        </w:rPr>
        <w:t xml:space="preserve">- </w:t>
      </w:r>
      <w:r w:rsidRPr="007669DD">
        <w:rPr>
          <w:rFonts w:ascii="Times New Roman" w:hAnsi="Times New Roman"/>
          <w:sz w:val="24"/>
          <w:szCs w:val="24"/>
        </w:rPr>
        <w:t>Purwokerto ma</w:t>
      </w:r>
      <w:r w:rsidR="00AC5C52" w:rsidRPr="007669DD">
        <w:rPr>
          <w:rFonts w:ascii="Times New Roman" w:hAnsi="Times New Roman"/>
          <w:sz w:val="24"/>
          <w:szCs w:val="24"/>
        </w:rPr>
        <w:t>ka dimohonkan bantuan dan kerja</w:t>
      </w:r>
      <w:r w:rsidRPr="007669DD">
        <w:rPr>
          <w:rFonts w:ascii="Times New Roman" w:hAnsi="Times New Roman"/>
          <w:sz w:val="24"/>
          <w:szCs w:val="24"/>
        </w:rPr>
        <w:t xml:space="preserve">samanya untuk masing-masing unit karya </w:t>
      </w:r>
      <w:r w:rsidR="00AC5C52" w:rsidRPr="007669DD">
        <w:rPr>
          <w:rFonts w:ascii="Times New Roman" w:hAnsi="Times New Roman"/>
          <w:sz w:val="24"/>
          <w:szCs w:val="24"/>
        </w:rPr>
        <w:t xml:space="preserve">agar dapat </w:t>
      </w:r>
      <w:r w:rsidRPr="007669DD">
        <w:rPr>
          <w:rFonts w:ascii="Times New Roman" w:hAnsi="Times New Roman"/>
          <w:sz w:val="24"/>
          <w:szCs w:val="24"/>
        </w:rPr>
        <w:t xml:space="preserve">mengisi formulir yang ada di bawah ini. Atas kepedulian dan </w:t>
      </w:r>
      <w:r w:rsidR="00AC5C52" w:rsidRPr="007669DD">
        <w:rPr>
          <w:rFonts w:ascii="Times New Roman" w:hAnsi="Times New Roman"/>
          <w:sz w:val="24"/>
          <w:szCs w:val="24"/>
        </w:rPr>
        <w:t>kerja</w:t>
      </w:r>
      <w:r w:rsidRPr="007669DD">
        <w:rPr>
          <w:rFonts w:ascii="Times New Roman" w:hAnsi="Times New Roman"/>
          <w:sz w:val="24"/>
          <w:szCs w:val="24"/>
        </w:rPr>
        <w:t>samanya kami ucapkan limpah terimakasih.</w:t>
      </w:r>
    </w:p>
    <w:p w14:paraId="2670B990" w14:textId="5A7F10A3" w:rsidR="00810FA6" w:rsidRPr="007669DD" w:rsidRDefault="00810FA6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Nama Unit Karya</w:t>
      </w:r>
      <w:r w:rsidRPr="007669DD">
        <w:rPr>
          <w:rFonts w:ascii="Times New Roman" w:hAnsi="Times New Roman"/>
          <w:sz w:val="24"/>
          <w:szCs w:val="24"/>
        </w:rPr>
        <w:tab/>
      </w:r>
      <w:r w:rsidR="003C1A50" w:rsidRPr="007669DD">
        <w:rPr>
          <w:rFonts w:ascii="Times New Roman" w:hAnsi="Times New Roman"/>
          <w:sz w:val="24"/>
          <w:szCs w:val="24"/>
          <w:lang w:val="en-US"/>
        </w:rPr>
        <w:t>:</w:t>
      </w:r>
      <w:r w:rsidRPr="007669DD">
        <w:rPr>
          <w:rFonts w:ascii="Times New Roman" w:hAnsi="Times New Roman"/>
          <w:sz w:val="24"/>
          <w:szCs w:val="24"/>
        </w:rPr>
        <w:t xml:space="preserve"> </w:t>
      </w:r>
      <w:r w:rsidR="00C95398">
        <w:rPr>
          <w:rFonts w:ascii="Times New Roman" w:hAnsi="Times New Roman"/>
          <w:sz w:val="24"/>
          <w:szCs w:val="24"/>
          <w:lang w:val="en-US"/>
        </w:rPr>
        <w:t xml:space="preserve">SMP </w:t>
      </w:r>
      <w:proofErr w:type="spellStart"/>
      <w:r w:rsidR="00C95398">
        <w:rPr>
          <w:rFonts w:ascii="Times New Roman" w:hAnsi="Times New Roman"/>
          <w:sz w:val="24"/>
          <w:szCs w:val="24"/>
          <w:lang w:val="en-US"/>
        </w:rPr>
        <w:t>Yos</w:t>
      </w:r>
      <w:proofErr w:type="spellEnd"/>
      <w:r w:rsidR="00C95398">
        <w:rPr>
          <w:rFonts w:ascii="Times New Roman" w:hAnsi="Times New Roman"/>
          <w:sz w:val="24"/>
          <w:szCs w:val="24"/>
          <w:lang w:val="en-US"/>
        </w:rPr>
        <w:t xml:space="preserve"> Sudarso </w:t>
      </w:r>
      <w:proofErr w:type="spellStart"/>
      <w:r w:rsidR="00C95398">
        <w:rPr>
          <w:rFonts w:ascii="Times New Roman" w:hAnsi="Times New Roman"/>
          <w:sz w:val="24"/>
          <w:szCs w:val="24"/>
          <w:lang w:val="en-US"/>
        </w:rPr>
        <w:t>Kawunganten</w:t>
      </w:r>
      <w:proofErr w:type="spellEnd"/>
    </w:p>
    <w:p w14:paraId="4D8B8BA0" w14:textId="261DDACB" w:rsidR="00810FA6" w:rsidRPr="007669DD" w:rsidRDefault="00810FA6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Bergerak di bidang</w:t>
      </w:r>
      <w:r w:rsidRPr="007669DD">
        <w:rPr>
          <w:rFonts w:ascii="Times New Roman" w:hAnsi="Times New Roman"/>
          <w:sz w:val="24"/>
          <w:szCs w:val="24"/>
        </w:rPr>
        <w:tab/>
        <w:t xml:space="preserve">: </w:t>
      </w:r>
      <w:r w:rsidR="00C95398">
        <w:rPr>
          <w:rFonts w:ascii="Times New Roman" w:hAnsi="Times New Roman"/>
          <w:sz w:val="24"/>
          <w:szCs w:val="24"/>
          <w:lang w:val="en-US"/>
        </w:rPr>
        <w:t>Pendidikan</w:t>
      </w:r>
    </w:p>
    <w:p w14:paraId="7D784972" w14:textId="77777777" w:rsidR="00810FA6" w:rsidRPr="007669DD" w:rsidRDefault="00810FA6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Keadaan Unit Karya</w:t>
      </w:r>
      <w:r w:rsidRPr="007669DD">
        <w:rPr>
          <w:rFonts w:ascii="Times New Roman" w:hAnsi="Times New Roman"/>
          <w:sz w:val="24"/>
          <w:szCs w:val="24"/>
        </w:rPr>
        <w:tab/>
        <w:t>:</w:t>
      </w:r>
    </w:p>
    <w:p w14:paraId="32E883C5" w14:textId="6D6BA3D5" w:rsidR="00AC5C52" w:rsidRPr="007669DD" w:rsidRDefault="00AC5C52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J</w:t>
      </w:r>
      <w:r w:rsidR="00810FA6" w:rsidRPr="007669DD">
        <w:rPr>
          <w:rFonts w:ascii="Times New Roman" w:hAnsi="Times New Roman"/>
          <w:sz w:val="24"/>
          <w:szCs w:val="24"/>
        </w:rPr>
        <w:t>umlah total</w:t>
      </w:r>
      <w:r w:rsidRPr="007669DD">
        <w:rPr>
          <w:rFonts w:ascii="Times New Roman" w:hAnsi="Times New Roman"/>
          <w:sz w:val="24"/>
          <w:szCs w:val="24"/>
        </w:rPr>
        <w:t xml:space="preserve"> keseluruhan karyawan </w:t>
      </w:r>
      <w:r w:rsidR="00810FA6" w:rsidRPr="007669DD">
        <w:rPr>
          <w:rFonts w:ascii="Times New Roman" w:hAnsi="Times New Roman"/>
          <w:sz w:val="24"/>
          <w:szCs w:val="24"/>
        </w:rPr>
        <w:t xml:space="preserve">  :</w:t>
      </w:r>
      <w:r w:rsidR="003C1A50"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30958">
        <w:rPr>
          <w:rFonts w:ascii="Times New Roman" w:hAnsi="Times New Roman"/>
          <w:sz w:val="24"/>
          <w:szCs w:val="24"/>
          <w:lang w:val="en-US"/>
        </w:rPr>
        <w:t>18</w:t>
      </w:r>
    </w:p>
    <w:p w14:paraId="1D13E88C" w14:textId="77777777" w:rsidR="00810FA6" w:rsidRPr="007669DD" w:rsidRDefault="00810FA6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Rentang usia karyawan:</w:t>
      </w:r>
    </w:p>
    <w:tbl>
      <w:tblPr>
        <w:tblStyle w:val="LightGrid-Accent2"/>
        <w:tblW w:w="7273" w:type="dxa"/>
        <w:tblInd w:w="1780" w:type="dxa"/>
        <w:tblLook w:val="04A0" w:firstRow="1" w:lastRow="0" w:firstColumn="1" w:lastColumn="0" w:noHBand="0" w:noVBand="1"/>
      </w:tblPr>
      <w:tblGrid>
        <w:gridCol w:w="528"/>
        <w:gridCol w:w="3823"/>
        <w:gridCol w:w="1461"/>
        <w:gridCol w:w="1461"/>
      </w:tblGrid>
      <w:tr w:rsidR="00D7765D" w:rsidRPr="007669DD" w14:paraId="02951999" w14:textId="77777777" w:rsidTr="008B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1FCCFD61" w14:textId="77777777" w:rsidR="00810FA6" w:rsidRPr="007669DD" w:rsidRDefault="00810FA6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3823" w:type="dxa"/>
          </w:tcPr>
          <w:p w14:paraId="162146C3" w14:textId="77777777" w:rsidR="00810FA6" w:rsidRPr="007669DD" w:rsidRDefault="00810FA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Rentang Usia Usia Tenaga</w:t>
            </w:r>
          </w:p>
        </w:tc>
        <w:tc>
          <w:tcPr>
            <w:tcW w:w="1461" w:type="dxa"/>
          </w:tcPr>
          <w:p w14:paraId="15A4561F" w14:textId="77777777" w:rsidR="00810FA6" w:rsidRPr="007669DD" w:rsidRDefault="00810FA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1461" w:type="dxa"/>
          </w:tcPr>
          <w:p w14:paraId="5C88AE57" w14:textId="77777777" w:rsidR="00810FA6" w:rsidRPr="007669DD" w:rsidRDefault="00810FA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D7765D" w:rsidRPr="007669DD" w14:paraId="4CCDD4CB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2D03BBD4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14:paraId="0349852B" w14:textId="77777777" w:rsidR="00810FA6" w:rsidRPr="007669DD" w:rsidRDefault="00810FA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20 – 40 tahun</w:t>
            </w:r>
          </w:p>
        </w:tc>
        <w:tc>
          <w:tcPr>
            <w:tcW w:w="1461" w:type="dxa"/>
          </w:tcPr>
          <w:p w14:paraId="3686823C" w14:textId="5EEAC2C7" w:rsidR="00810FA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61" w:type="dxa"/>
          </w:tcPr>
          <w:p w14:paraId="613F19CE" w14:textId="6F3F4633" w:rsidR="00810FA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D7765D" w:rsidRPr="007669DD" w14:paraId="31773E6D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0F694B3D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823" w:type="dxa"/>
          </w:tcPr>
          <w:p w14:paraId="55780E51" w14:textId="77777777" w:rsidR="00810FA6" w:rsidRPr="007669DD" w:rsidRDefault="00810FA6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41 – 50 tahun</w:t>
            </w:r>
          </w:p>
        </w:tc>
        <w:tc>
          <w:tcPr>
            <w:tcW w:w="1461" w:type="dxa"/>
          </w:tcPr>
          <w:p w14:paraId="79CA2B3D" w14:textId="536182FB" w:rsidR="00810FA6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61" w:type="dxa"/>
          </w:tcPr>
          <w:p w14:paraId="5BE9BFFD" w14:textId="697500AB" w:rsidR="00810FA6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D7765D" w:rsidRPr="007669DD" w14:paraId="1DDA6B31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46A2BC8E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823" w:type="dxa"/>
          </w:tcPr>
          <w:p w14:paraId="6C286F12" w14:textId="77777777" w:rsidR="00810FA6" w:rsidRPr="007669DD" w:rsidRDefault="00810FA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51 – 60 tahun</w:t>
            </w:r>
          </w:p>
        </w:tc>
        <w:tc>
          <w:tcPr>
            <w:tcW w:w="1461" w:type="dxa"/>
          </w:tcPr>
          <w:p w14:paraId="6639FD6C" w14:textId="55790489" w:rsidR="00810FA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14:paraId="59BC0A0D" w14:textId="48A7A0EC" w:rsidR="00810FA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7765D" w:rsidRPr="007669DD" w14:paraId="65AF2D65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5F4F01CD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823" w:type="dxa"/>
          </w:tcPr>
          <w:p w14:paraId="75050EDB" w14:textId="77777777" w:rsidR="00810FA6" w:rsidRPr="007669DD" w:rsidRDefault="00810FA6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 xml:space="preserve">61 – 70 tahun </w:t>
            </w:r>
          </w:p>
        </w:tc>
        <w:tc>
          <w:tcPr>
            <w:tcW w:w="1461" w:type="dxa"/>
          </w:tcPr>
          <w:p w14:paraId="5E17CB49" w14:textId="77777777" w:rsidR="00810FA6" w:rsidRPr="007669DD" w:rsidRDefault="00810FA6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1DEA6BB" w14:textId="77777777" w:rsidR="00810FA6" w:rsidRPr="007669DD" w:rsidRDefault="00810FA6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1EBB6EC8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0C6D7740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823" w:type="dxa"/>
          </w:tcPr>
          <w:p w14:paraId="5E8499E1" w14:textId="77777777" w:rsidR="00810FA6" w:rsidRPr="007669DD" w:rsidRDefault="00810FA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71 ke atas .....</w:t>
            </w:r>
          </w:p>
        </w:tc>
        <w:tc>
          <w:tcPr>
            <w:tcW w:w="1461" w:type="dxa"/>
          </w:tcPr>
          <w:p w14:paraId="20103F75" w14:textId="77777777" w:rsidR="00810FA6" w:rsidRPr="007669DD" w:rsidRDefault="00810FA6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2A5F2281" w14:textId="77777777" w:rsidR="00810FA6" w:rsidRPr="007669DD" w:rsidRDefault="00810FA6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4D7F4604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  <w:gridSpan w:val="2"/>
          </w:tcPr>
          <w:p w14:paraId="6220A808" w14:textId="77777777" w:rsidR="000A3EDB" w:rsidRPr="007669DD" w:rsidRDefault="000A3EDB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1" w:type="dxa"/>
          </w:tcPr>
          <w:p w14:paraId="19DB20F6" w14:textId="5A5D9672" w:rsidR="000A3EDB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61" w:type="dxa"/>
          </w:tcPr>
          <w:p w14:paraId="068C3FFB" w14:textId="51EF042B" w:rsidR="000A3EDB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</w:tr>
    </w:tbl>
    <w:p w14:paraId="26ADEC62" w14:textId="77777777" w:rsidR="00810FA6" w:rsidRPr="007669DD" w:rsidRDefault="00810FA6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795238C6" w14:textId="77777777" w:rsidR="00810FA6" w:rsidRPr="007669DD" w:rsidRDefault="00810FA6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Berdasarkan agama</w:t>
      </w:r>
      <w:r w:rsidRPr="007669DD">
        <w:rPr>
          <w:rFonts w:ascii="Times New Roman" w:hAnsi="Times New Roman"/>
          <w:sz w:val="24"/>
          <w:szCs w:val="24"/>
        </w:rPr>
        <w:tab/>
        <w:t>:</w:t>
      </w:r>
    </w:p>
    <w:tbl>
      <w:tblPr>
        <w:tblStyle w:val="LightGrid-Accent2"/>
        <w:tblW w:w="7273" w:type="dxa"/>
        <w:tblInd w:w="1780" w:type="dxa"/>
        <w:tblLook w:val="04A0" w:firstRow="1" w:lastRow="0" w:firstColumn="1" w:lastColumn="0" w:noHBand="0" w:noVBand="1"/>
      </w:tblPr>
      <w:tblGrid>
        <w:gridCol w:w="661"/>
        <w:gridCol w:w="4784"/>
        <w:gridCol w:w="1828"/>
      </w:tblGrid>
      <w:tr w:rsidR="00D7765D" w:rsidRPr="007669DD" w14:paraId="5327B37B" w14:textId="77777777" w:rsidTr="008B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62590794" w14:textId="77777777" w:rsidR="00810FA6" w:rsidRPr="007669DD" w:rsidRDefault="00810FA6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784" w:type="dxa"/>
          </w:tcPr>
          <w:p w14:paraId="0C849827" w14:textId="6D2DB30A" w:rsidR="00810FA6" w:rsidRPr="007669DD" w:rsidRDefault="00810FA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Agama</w:t>
            </w:r>
            <w:r w:rsidR="000A3EDB" w:rsidRPr="00766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669DD">
              <w:rPr>
                <w:rFonts w:ascii="Times New Roman" w:hAnsi="Times New Roman"/>
                <w:sz w:val="24"/>
                <w:szCs w:val="24"/>
              </w:rPr>
              <w:t>-</w:t>
            </w:r>
            <w:r w:rsidR="000A3EDB" w:rsidRPr="00766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669DD">
              <w:rPr>
                <w:rFonts w:ascii="Times New Roman" w:hAnsi="Times New Roman"/>
                <w:sz w:val="24"/>
                <w:szCs w:val="24"/>
              </w:rPr>
              <w:t>agama yang ada</w:t>
            </w:r>
          </w:p>
        </w:tc>
        <w:tc>
          <w:tcPr>
            <w:tcW w:w="1828" w:type="dxa"/>
          </w:tcPr>
          <w:p w14:paraId="55CDCC69" w14:textId="77777777" w:rsidR="00810FA6" w:rsidRPr="007669DD" w:rsidRDefault="00810FA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</w:tr>
      <w:tr w:rsidR="00D7765D" w:rsidRPr="007669DD" w14:paraId="5E69D4D0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351D5FA2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14:paraId="42EA9D8C" w14:textId="77777777" w:rsidR="00810FA6" w:rsidRPr="007669DD" w:rsidRDefault="00810FA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Islam</w:t>
            </w:r>
          </w:p>
        </w:tc>
        <w:tc>
          <w:tcPr>
            <w:tcW w:w="1828" w:type="dxa"/>
          </w:tcPr>
          <w:p w14:paraId="3DAAD994" w14:textId="06759DEF" w:rsidR="00810FA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D7765D" w:rsidRPr="007669DD" w14:paraId="040C47DF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D16056F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14:paraId="70DB2CF1" w14:textId="77777777" w:rsidR="00810FA6" w:rsidRPr="007669DD" w:rsidRDefault="00880586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Katolik</w:t>
            </w:r>
          </w:p>
        </w:tc>
        <w:tc>
          <w:tcPr>
            <w:tcW w:w="1828" w:type="dxa"/>
          </w:tcPr>
          <w:p w14:paraId="23580D8B" w14:textId="1396526A" w:rsidR="00810FA6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D7765D" w:rsidRPr="007669DD" w14:paraId="31E6EEEF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662DD63B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14:paraId="07807353" w14:textId="77777777" w:rsidR="00810FA6" w:rsidRPr="007669DD" w:rsidRDefault="0088058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Kristen</w:t>
            </w:r>
          </w:p>
        </w:tc>
        <w:tc>
          <w:tcPr>
            <w:tcW w:w="1828" w:type="dxa"/>
          </w:tcPr>
          <w:p w14:paraId="65D4DB1E" w14:textId="08E46D1A" w:rsidR="00810FA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7765D" w:rsidRPr="007669DD" w14:paraId="4F854E6C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036902EC" w14:textId="77777777" w:rsidR="00810FA6" w:rsidRPr="008B011E" w:rsidRDefault="00810FA6" w:rsidP="00D7765D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B011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14:paraId="6EA1BEC5" w14:textId="77777777" w:rsidR="00810FA6" w:rsidRPr="007669DD" w:rsidRDefault="00880586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Lain-lain</w:t>
            </w:r>
            <w:r w:rsidR="00810FA6" w:rsidRPr="00766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4E207DC2" w14:textId="77777777" w:rsidR="00810FA6" w:rsidRPr="007669DD" w:rsidRDefault="00810FA6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6F20830C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gridSpan w:val="2"/>
          </w:tcPr>
          <w:p w14:paraId="096AF2A5" w14:textId="4D85C0D1" w:rsidR="000A3EDB" w:rsidRPr="007669DD" w:rsidRDefault="000A3EDB" w:rsidP="00D7765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28" w:type="dxa"/>
          </w:tcPr>
          <w:p w14:paraId="66EB6221" w14:textId="57275899" w:rsidR="000A3EDB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14:paraId="6FC161AC" w14:textId="77777777" w:rsidR="00810FA6" w:rsidRPr="007669DD" w:rsidRDefault="00810FA6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68CCFED0" w14:textId="77777777" w:rsidR="00810FA6" w:rsidRPr="007669DD" w:rsidRDefault="00810FA6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Berdasarkan status:</w:t>
      </w:r>
    </w:p>
    <w:tbl>
      <w:tblPr>
        <w:tblStyle w:val="LightGrid-Accent2"/>
        <w:tblW w:w="7273" w:type="dxa"/>
        <w:tblInd w:w="1780" w:type="dxa"/>
        <w:tblLook w:val="04A0" w:firstRow="1" w:lastRow="0" w:firstColumn="1" w:lastColumn="0" w:noHBand="0" w:noVBand="1"/>
      </w:tblPr>
      <w:tblGrid>
        <w:gridCol w:w="661"/>
        <w:gridCol w:w="4784"/>
        <w:gridCol w:w="1828"/>
      </w:tblGrid>
      <w:tr w:rsidR="00D7765D" w:rsidRPr="007669DD" w14:paraId="51F212CE" w14:textId="77777777" w:rsidTr="008B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B58712B" w14:textId="77777777" w:rsidR="00880586" w:rsidRPr="007669DD" w:rsidRDefault="00880586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784" w:type="dxa"/>
          </w:tcPr>
          <w:p w14:paraId="2AFA3EE9" w14:textId="77777777" w:rsidR="00880586" w:rsidRPr="007669DD" w:rsidRDefault="0088058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Status</w:t>
            </w:r>
          </w:p>
        </w:tc>
        <w:tc>
          <w:tcPr>
            <w:tcW w:w="1828" w:type="dxa"/>
          </w:tcPr>
          <w:p w14:paraId="5D4C44A3" w14:textId="77777777" w:rsidR="00880586" w:rsidRPr="007669DD" w:rsidRDefault="0088058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</w:tr>
      <w:tr w:rsidR="00D7765D" w:rsidRPr="007669DD" w14:paraId="50CF972C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EC850C3" w14:textId="77777777" w:rsidR="00880586" w:rsidRPr="007669DD" w:rsidRDefault="00880586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14:paraId="75CF2034" w14:textId="77777777" w:rsidR="00880586" w:rsidRPr="007669DD" w:rsidRDefault="0088058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Karyawan tetap</w:t>
            </w:r>
          </w:p>
        </w:tc>
        <w:tc>
          <w:tcPr>
            <w:tcW w:w="1828" w:type="dxa"/>
          </w:tcPr>
          <w:p w14:paraId="26136327" w14:textId="2F0B426C" w:rsidR="00880586" w:rsidRPr="007669DD" w:rsidRDefault="00C30958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D7765D" w:rsidRPr="007669DD" w14:paraId="4E94DD82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6E7622E" w14:textId="77777777" w:rsidR="00880586" w:rsidRPr="007669DD" w:rsidRDefault="00880586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14:paraId="35AE4778" w14:textId="77777777" w:rsidR="00880586" w:rsidRPr="007669DD" w:rsidRDefault="00880586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Karyawan tidak tetap</w:t>
            </w:r>
          </w:p>
        </w:tc>
        <w:tc>
          <w:tcPr>
            <w:tcW w:w="1828" w:type="dxa"/>
          </w:tcPr>
          <w:p w14:paraId="79F88861" w14:textId="3DC58CA4" w:rsidR="00880586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D7765D" w:rsidRPr="007669DD" w14:paraId="53DE6B00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002B033" w14:textId="77777777" w:rsidR="00880586" w:rsidRPr="007669DD" w:rsidRDefault="00880586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14:paraId="422E648D" w14:textId="5363238A" w:rsidR="00880586" w:rsidRPr="007669DD" w:rsidRDefault="00880586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Lain-lain</w:t>
            </w:r>
            <w:r w:rsidR="003C1A50" w:rsidRPr="00766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(PNS)</w:t>
            </w:r>
          </w:p>
        </w:tc>
        <w:tc>
          <w:tcPr>
            <w:tcW w:w="1828" w:type="dxa"/>
          </w:tcPr>
          <w:p w14:paraId="08D44EC4" w14:textId="51C399C2" w:rsidR="00880586" w:rsidRPr="007669DD" w:rsidRDefault="00880586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65D" w:rsidRPr="007669DD" w14:paraId="1F3FDB32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gridSpan w:val="2"/>
          </w:tcPr>
          <w:p w14:paraId="3D16061A" w14:textId="77777777" w:rsidR="000A3EDB" w:rsidRPr="007669DD" w:rsidRDefault="000A3EDB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28" w:type="dxa"/>
          </w:tcPr>
          <w:p w14:paraId="10F4ED4A" w14:textId="50F8CF73" w:rsidR="000A3EDB" w:rsidRPr="007669DD" w:rsidRDefault="00C30958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</w:tr>
    </w:tbl>
    <w:p w14:paraId="6FC8C030" w14:textId="4587C7F4" w:rsidR="00880586" w:rsidRPr="007669DD" w:rsidRDefault="00880586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0EB183" w14:textId="1FBCA836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38DED3F" w14:textId="16D34442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1EE5E8F" w14:textId="70AE71D5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1E912" w14:textId="34673892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6F21B91" w14:textId="41188469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9C7800" w14:textId="61B47941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9CA9F9" w14:textId="77777777" w:rsidR="00D7765D" w:rsidRPr="007669DD" w:rsidRDefault="00D7765D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381E608" w14:textId="77777777" w:rsidR="00810FA6" w:rsidRPr="007669DD" w:rsidRDefault="00810FA6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Keadaan Aset yang dipakai:</w:t>
      </w:r>
    </w:p>
    <w:tbl>
      <w:tblPr>
        <w:tblStyle w:val="LightGrid-Accent2"/>
        <w:tblW w:w="7273" w:type="dxa"/>
        <w:tblInd w:w="1305" w:type="dxa"/>
        <w:tblLook w:val="04A0" w:firstRow="1" w:lastRow="0" w:firstColumn="1" w:lastColumn="0" w:noHBand="0" w:noVBand="1"/>
      </w:tblPr>
      <w:tblGrid>
        <w:gridCol w:w="661"/>
        <w:gridCol w:w="4784"/>
        <w:gridCol w:w="1828"/>
      </w:tblGrid>
      <w:tr w:rsidR="00D7765D" w:rsidRPr="007669DD" w14:paraId="28C12B65" w14:textId="77777777" w:rsidTr="008B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2962664C" w14:textId="77777777" w:rsidR="00880586" w:rsidRPr="007669DD" w:rsidRDefault="00880586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784" w:type="dxa"/>
          </w:tcPr>
          <w:p w14:paraId="3EFB3D96" w14:textId="77777777" w:rsidR="00880586" w:rsidRPr="007669DD" w:rsidRDefault="00880586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Status</w:t>
            </w:r>
          </w:p>
        </w:tc>
        <w:tc>
          <w:tcPr>
            <w:tcW w:w="1828" w:type="dxa"/>
          </w:tcPr>
          <w:p w14:paraId="47768460" w14:textId="77777777" w:rsidR="00880586" w:rsidRPr="007669DD" w:rsidRDefault="0088163C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Keterangan</w:t>
            </w:r>
          </w:p>
        </w:tc>
      </w:tr>
      <w:tr w:rsidR="00D7765D" w:rsidRPr="007669DD" w14:paraId="646AF9E6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5AA9756" w14:textId="77777777" w:rsidR="00880586" w:rsidRPr="007669DD" w:rsidRDefault="00880586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14:paraId="4C7C8952" w14:textId="7EA42E61" w:rsidR="00880586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Luas tanah</w:t>
            </w:r>
            <w:r w:rsidR="00C30958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="00C30958">
              <w:rPr>
                <w:rFonts w:ascii="Times New Roman" w:hAnsi="Times New Roman"/>
                <w:sz w:val="24"/>
                <w:szCs w:val="24"/>
                <w:lang w:val="en-US"/>
              </w:rPr>
              <w:t>5.632</w:t>
            </w:r>
          </w:p>
        </w:tc>
        <w:tc>
          <w:tcPr>
            <w:tcW w:w="1828" w:type="dxa"/>
          </w:tcPr>
          <w:p w14:paraId="60ACE8C7" w14:textId="647548D9" w:rsidR="00880586" w:rsidRPr="007669DD" w:rsidRDefault="00880586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65D" w:rsidRPr="007669DD" w14:paraId="6785D39C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7701E410" w14:textId="77777777" w:rsidR="00880586" w:rsidRPr="007669DD" w:rsidRDefault="00880586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14:paraId="1E972F27" w14:textId="42184C36" w:rsidR="00880586" w:rsidRPr="007669DD" w:rsidRDefault="0088163C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 xml:space="preserve">Bangunan </w:t>
            </w:r>
            <w:r w:rsidR="00C309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30958">
              <w:rPr>
                <w:rFonts w:ascii="Times New Roman" w:hAnsi="Times New Roman"/>
                <w:bCs/>
                <w:sz w:val="24"/>
                <w:szCs w:val="24"/>
              </w:rPr>
              <w:t>3.502</w:t>
            </w:r>
          </w:p>
        </w:tc>
        <w:tc>
          <w:tcPr>
            <w:tcW w:w="1828" w:type="dxa"/>
          </w:tcPr>
          <w:p w14:paraId="28F8B007" w14:textId="06C3FF6D" w:rsidR="00880586" w:rsidRPr="007669DD" w:rsidRDefault="00880586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65D" w:rsidRPr="007669DD" w14:paraId="35DAA20E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413E410" w14:textId="77777777" w:rsidR="00880586" w:rsidRPr="007669DD" w:rsidRDefault="00880586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14:paraId="5A20EBDD" w14:textId="62835C35" w:rsidR="00880586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Fasilitas</w:t>
            </w:r>
            <w:r w:rsidR="00147724" w:rsidRPr="00766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 </w:t>
            </w:r>
            <w:proofErr w:type="spellStart"/>
            <w:r w:rsidR="00147724" w:rsidRPr="007669DD">
              <w:rPr>
                <w:rFonts w:ascii="Times New Roman" w:hAnsi="Times New Roman"/>
                <w:sz w:val="24"/>
                <w:szCs w:val="24"/>
                <w:lang w:val="en-US"/>
              </w:rPr>
              <w:t>Sirkulasi</w:t>
            </w:r>
            <w:proofErr w:type="spellEnd"/>
            <w:r w:rsidR="00147724" w:rsidRPr="00766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)</w:t>
            </w:r>
            <w:r w:rsidR="00C309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 </w:t>
            </w:r>
            <w:r w:rsidR="00C30958">
              <w:rPr>
                <w:rFonts w:ascii="Times New Roman" w:hAnsi="Times New Roman"/>
                <w:bCs/>
                <w:sz w:val="24"/>
                <w:szCs w:val="24"/>
              </w:rPr>
              <w:t>608,13</w:t>
            </w:r>
          </w:p>
        </w:tc>
        <w:tc>
          <w:tcPr>
            <w:tcW w:w="1828" w:type="dxa"/>
          </w:tcPr>
          <w:p w14:paraId="3C056403" w14:textId="3AC1B98F" w:rsidR="00880586" w:rsidRPr="007669DD" w:rsidRDefault="00880586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65D" w:rsidRPr="007669DD" w14:paraId="56BE1189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F87BA32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14:paraId="34FED21A" w14:textId="77777777" w:rsidR="0088163C" w:rsidRPr="007669DD" w:rsidRDefault="0088163C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Lain-lain</w:t>
            </w:r>
          </w:p>
        </w:tc>
        <w:tc>
          <w:tcPr>
            <w:tcW w:w="1828" w:type="dxa"/>
          </w:tcPr>
          <w:p w14:paraId="2ECF034B" w14:textId="77777777" w:rsidR="0088163C" w:rsidRPr="007669DD" w:rsidRDefault="0088163C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76824112" w14:textId="77777777" w:rsidTr="008B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54B3A4F0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14:paraId="0ACB61CF" w14:textId="77777777" w:rsidR="0088163C" w:rsidRPr="007669DD" w:rsidRDefault="008E4019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28" w:type="dxa"/>
          </w:tcPr>
          <w:p w14:paraId="3773F4C7" w14:textId="77777777" w:rsidR="0088163C" w:rsidRPr="007669DD" w:rsidRDefault="0088163C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9DD" w:rsidRPr="007669DD" w14:paraId="4E359920" w14:textId="77777777" w:rsidTr="008B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7E073404" w14:textId="77777777" w:rsidR="00880586" w:rsidRPr="007669DD" w:rsidRDefault="008E4019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</w:tcPr>
          <w:p w14:paraId="75636D9E" w14:textId="77777777" w:rsidR="00880586" w:rsidRPr="007669DD" w:rsidRDefault="008E4019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69DD">
              <w:rPr>
                <w:rFonts w:ascii="Times New Roman" w:hAnsi="Times New Roman"/>
                <w:b/>
                <w:sz w:val="24"/>
                <w:szCs w:val="24"/>
              </w:rPr>
              <w:t>...................................</w:t>
            </w:r>
          </w:p>
        </w:tc>
        <w:tc>
          <w:tcPr>
            <w:tcW w:w="1828" w:type="dxa"/>
          </w:tcPr>
          <w:p w14:paraId="02714375" w14:textId="77777777" w:rsidR="00880586" w:rsidRPr="007669DD" w:rsidRDefault="00880586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3B44FD" w14:textId="0C319CDD" w:rsidR="0088163C" w:rsidRPr="007669DD" w:rsidRDefault="0088163C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2D25B94" w14:textId="77777777" w:rsidR="00810FA6" w:rsidRPr="007669DD" w:rsidRDefault="00810FA6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Keadaan keuangan karya yang ada:</w:t>
      </w:r>
    </w:p>
    <w:tbl>
      <w:tblPr>
        <w:tblStyle w:val="LightGrid-Accent2"/>
        <w:tblW w:w="7273" w:type="dxa"/>
        <w:tblInd w:w="1290" w:type="dxa"/>
        <w:tblLook w:val="04A0" w:firstRow="1" w:lastRow="0" w:firstColumn="1" w:lastColumn="0" w:noHBand="0" w:noVBand="1"/>
      </w:tblPr>
      <w:tblGrid>
        <w:gridCol w:w="661"/>
        <w:gridCol w:w="4784"/>
        <w:gridCol w:w="1828"/>
      </w:tblGrid>
      <w:tr w:rsidR="00D7765D" w:rsidRPr="007669DD" w14:paraId="6819FFB4" w14:textId="77777777" w:rsidTr="000C5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B10030C" w14:textId="77777777" w:rsidR="0088163C" w:rsidRPr="007669DD" w:rsidRDefault="0088163C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784" w:type="dxa"/>
          </w:tcPr>
          <w:p w14:paraId="4051CBBC" w14:textId="77777777" w:rsidR="0088163C" w:rsidRPr="007669DD" w:rsidRDefault="0088163C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Kemampuan - Potensi</w:t>
            </w:r>
          </w:p>
        </w:tc>
        <w:tc>
          <w:tcPr>
            <w:tcW w:w="1828" w:type="dxa"/>
          </w:tcPr>
          <w:p w14:paraId="1D01C61D" w14:textId="77777777" w:rsidR="0088163C" w:rsidRPr="007669DD" w:rsidRDefault="0088163C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Keterangan</w:t>
            </w:r>
          </w:p>
        </w:tc>
      </w:tr>
      <w:tr w:rsidR="00D7765D" w:rsidRPr="007669DD" w14:paraId="12C09032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8738CEF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14:paraId="13F27FEC" w14:textId="77777777" w:rsidR="0088163C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Mandiri</w:t>
            </w:r>
          </w:p>
        </w:tc>
        <w:tc>
          <w:tcPr>
            <w:tcW w:w="1828" w:type="dxa"/>
          </w:tcPr>
          <w:p w14:paraId="59224511" w14:textId="75DCAF0D" w:rsidR="0088163C" w:rsidRPr="007669DD" w:rsidRDefault="0088163C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65D" w:rsidRPr="007669DD" w14:paraId="54F2CF55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00687AAD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14:paraId="4336EE47" w14:textId="5AA2B646" w:rsidR="0088163C" w:rsidRPr="007669DD" w:rsidRDefault="0088163C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Disubsidi</w:t>
            </w:r>
            <w:r w:rsidR="00934F05">
              <w:rPr>
                <w:rFonts w:ascii="Times New Roman" w:hAnsi="Times New Roman"/>
                <w:sz w:val="24"/>
                <w:szCs w:val="24"/>
              </w:rPr>
              <w:t xml:space="preserve"> : Disubsidi Yayasan</w:t>
            </w:r>
          </w:p>
        </w:tc>
        <w:tc>
          <w:tcPr>
            <w:tcW w:w="1828" w:type="dxa"/>
          </w:tcPr>
          <w:p w14:paraId="2D5FF2D0" w14:textId="77777777" w:rsidR="0088163C" w:rsidRPr="007669DD" w:rsidRDefault="0088163C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6C7437DC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0208CB72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14:paraId="2671868B" w14:textId="77777777" w:rsidR="0088163C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Sumber-sumber lain</w:t>
            </w:r>
          </w:p>
        </w:tc>
        <w:tc>
          <w:tcPr>
            <w:tcW w:w="1828" w:type="dxa"/>
          </w:tcPr>
          <w:p w14:paraId="6C4349D4" w14:textId="2E346D20" w:rsidR="0088163C" w:rsidRPr="007669DD" w:rsidRDefault="0088163C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669DD" w:rsidRPr="007669DD" w14:paraId="35125B4F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18FD7DA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14:paraId="46589372" w14:textId="77777777" w:rsidR="0088163C" w:rsidRPr="007669DD" w:rsidRDefault="0088163C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Lain-lain</w:t>
            </w:r>
          </w:p>
        </w:tc>
        <w:tc>
          <w:tcPr>
            <w:tcW w:w="1828" w:type="dxa"/>
          </w:tcPr>
          <w:p w14:paraId="4F1D60AB" w14:textId="77777777" w:rsidR="0088163C" w:rsidRPr="007669DD" w:rsidRDefault="0088163C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45C1B7" w14:textId="77777777" w:rsidR="008055C2" w:rsidRPr="007669DD" w:rsidRDefault="008055C2" w:rsidP="00D7765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B253F0E" w14:textId="77777777" w:rsidR="0088163C" w:rsidRPr="007669DD" w:rsidRDefault="0088163C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Jumlah orang (Murid, anggota masyarakat) yang dilayani:</w:t>
      </w:r>
    </w:p>
    <w:p w14:paraId="1EF0D10F" w14:textId="77777777" w:rsidR="00C27E8A" w:rsidRPr="007669DD" w:rsidRDefault="00C27E8A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Berdasarkan Agama:</w:t>
      </w:r>
    </w:p>
    <w:tbl>
      <w:tblPr>
        <w:tblStyle w:val="LightGrid-Accent2"/>
        <w:tblW w:w="7273" w:type="dxa"/>
        <w:tblInd w:w="1290" w:type="dxa"/>
        <w:tblLook w:val="04A0" w:firstRow="1" w:lastRow="0" w:firstColumn="1" w:lastColumn="0" w:noHBand="0" w:noVBand="1"/>
      </w:tblPr>
      <w:tblGrid>
        <w:gridCol w:w="528"/>
        <w:gridCol w:w="3823"/>
        <w:gridCol w:w="1461"/>
        <w:gridCol w:w="1461"/>
      </w:tblGrid>
      <w:tr w:rsidR="00D7765D" w:rsidRPr="007669DD" w14:paraId="118B1080" w14:textId="77777777" w:rsidTr="000C5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1790DF2E" w14:textId="77777777" w:rsidR="0088163C" w:rsidRPr="007669DD" w:rsidRDefault="0088163C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3823" w:type="dxa"/>
          </w:tcPr>
          <w:p w14:paraId="2BCE9A10" w14:textId="19C2B707" w:rsidR="0088163C" w:rsidRPr="007669DD" w:rsidRDefault="000A3EDB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Berdasarkan Ag</w:t>
            </w:r>
            <w:r w:rsidR="0088163C" w:rsidRPr="007669DD">
              <w:rPr>
                <w:rFonts w:ascii="Times New Roman" w:hAnsi="Times New Roman"/>
                <w:sz w:val="24"/>
                <w:szCs w:val="24"/>
              </w:rPr>
              <w:t>ama</w:t>
            </w:r>
          </w:p>
        </w:tc>
        <w:tc>
          <w:tcPr>
            <w:tcW w:w="1461" w:type="dxa"/>
          </w:tcPr>
          <w:p w14:paraId="2FF9340D" w14:textId="77777777" w:rsidR="0088163C" w:rsidRPr="007669DD" w:rsidRDefault="0088163C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1461" w:type="dxa"/>
          </w:tcPr>
          <w:p w14:paraId="064EA135" w14:textId="77777777" w:rsidR="0088163C" w:rsidRPr="007669DD" w:rsidRDefault="0088163C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D7765D" w:rsidRPr="007669DD" w14:paraId="242966B9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1F04B25A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14:paraId="123AF4D9" w14:textId="77777777" w:rsidR="0088163C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Islam</w:t>
            </w:r>
          </w:p>
        </w:tc>
        <w:tc>
          <w:tcPr>
            <w:tcW w:w="1461" w:type="dxa"/>
          </w:tcPr>
          <w:p w14:paraId="7ACFED9D" w14:textId="26A79B15" w:rsidR="0088163C" w:rsidRPr="007669DD" w:rsidRDefault="00604131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236</w:t>
            </w:r>
          </w:p>
        </w:tc>
        <w:tc>
          <w:tcPr>
            <w:tcW w:w="1461" w:type="dxa"/>
          </w:tcPr>
          <w:p w14:paraId="15DB9680" w14:textId="06DF5C2C" w:rsidR="0088163C" w:rsidRPr="007669DD" w:rsidRDefault="00604131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236</w:t>
            </w:r>
          </w:p>
        </w:tc>
      </w:tr>
      <w:tr w:rsidR="00D7765D" w:rsidRPr="007669DD" w14:paraId="6404ED07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63567FDA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3" w:type="dxa"/>
          </w:tcPr>
          <w:p w14:paraId="0873B454" w14:textId="77777777" w:rsidR="0088163C" w:rsidRPr="007669DD" w:rsidRDefault="0088163C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Katolik</w:t>
            </w:r>
          </w:p>
        </w:tc>
        <w:tc>
          <w:tcPr>
            <w:tcW w:w="1461" w:type="dxa"/>
          </w:tcPr>
          <w:p w14:paraId="59D99DBB" w14:textId="22085606" w:rsidR="0088163C" w:rsidRPr="007669DD" w:rsidRDefault="00604131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61" w:type="dxa"/>
          </w:tcPr>
          <w:p w14:paraId="0C84F703" w14:textId="74C627E2" w:rsidR="0088163C" w:rsidRPr="007669DD" w:rsidRDefault="00604131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D7765D" w:rsidRPr="007669DD" w14:paraId="72334C64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2C061590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3" w:type="dxa"/>
          </w:tcPr>
          <w:p w14:paraId="0075FDFF" w14:textId="77777777" w:rsidR="0088163C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Kristen</w:t>
            </w:r>
          </w:p>
        </w:tc>
        <w:tc>
          <w:tcPr>
            <w:tcW w:w="1461" w:type="dxa"/>
          </w:tcPr>
          <w:p w14:paraId="499DDA75" w14:textId="013472E9" w:rsidR="0088163C" w:rsidRPr="007669DD" w:rsidRDefault="00604131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61" w:type="dxa"/>
          </w:tcPr>
          <w:p w14:paraId="47D28489" w14:textId="019B5C4C" w:rsidR="0088163C" w:rsidRPr="007669DD" w:rsidRDefault="00604131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7765D" w:rsidRPr="007669DD" w14:paraId="4FF2F136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35068340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3" w:type="dxa"/>
          </w:tcPr>
          <w:p w14:paraId="55E60FE1" w14:textId="77777777" w:rsidR="0088163C" w:rsidRPr="007669DD" w:rsidRDefault="0088163C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 xml:space="preserve">Lain-lain </w:t>
            </w:r>
          </w:p>
        </w:tc>
        <w:tc>
          <w:tcPr>
            <w:tcW w:w="1461" w:type="dxa"/>
          </w:tcPr>
          <w:p w14:paraId="75FC1E93" w14:textId="77777777" w:rsidR="0088163C" w:rsidRPr="007669DD" w:rsidRDefault="0088163C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642DE68F" w14:textId="77777777" w:rsidR="0088163C" w:rsidRPr="007669DD" w:rsidRDefault="0088163C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51B1A083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361C88B9" w14:textId="77777777" w:rsidR="0088163C" w:rsidRPr="007669DD" w:rsidRDefault="0088163C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3" w:type="dxa"/>
          </w:tcPr>
          <w:p w14:paraId="7FB5EE74" w14:textId="77777777" w:rsidR="0088163C" w:rsidRPr="007669DD" w:rsidRDefault="0088163C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 xml:space="preserve">Kepercayaan </w:t>
            </w:r>
          </w:p>
        </w:tc>
        <w:tc>
          <w:tcPr>
            <w:tcW w:w="1461" w:type="dxa"/>
          </w:tcPr>
          <w:p w14:paraId="0189E2C3" w14:textId="77777777" w:rsidR="0088163C" w:rsidRPr="007669DD" w:rsidRDefault="0088163C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21CD07D1" w14:textId="77777777" w:rsidR="0088163C" w:rsidRPr="007669DD" w:rsidRDefault="0088163C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5D" w:rsidRPr="007669DD" w14:paraId="3AC8A45C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  <w:gridSpan w:val="2"/>
          </w:tcPr>
          <w:p w14:paraId="7090236C" w14:textId="77777777" w:rsidR="000A3EDB" w:rsidRPr="007669DD" w:rsidRDefault="000A3EDB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1" w:type="dxa"/>
          </w:tcPr>
          <w:p w14:paraId="64ABCF5B" w14:textId="4003AABA" w:rsidR="000A3EDB" w:rsidRPr="007669DD" w:rsidRDefault="00604131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263</w:t>
            </w:r>
          </w:p>
        </w:tc>
        <w:tc>
          <w:tcPr>
            <w:tcW w:w="1461" w:type="dxa"/>
          </w:tcPr>
          <w:p w14:paraId="2E3ED045" w14:textId="51E2BB44" w:rsidR="000A3EDB" w:rsidRPr="007669DD" w:rsidRDefault="00604131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263</w:t>
            </w:r>
          </w:p>
        </w:tc>
      </w:tr>
    </w:tbl>
    <w:p w14:paraId="3E56273A" w14:textId="77777777" w:rsidR="00C27E8A" w:rsidRPr="007669DD" w:rsidRDefault="00C27E8A" w:rsidP="00D7765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2BB2B1" w14:textId="77777777" w:rsidR="00C27E8A" w:rsidRPr="007669DD" w:rsidRDefault="00C27E8A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Berdasarkan pekerjaan orang tua</w:t>
      </w:r>
    </w:p>
    <w:tbl>
      <w:tblPr>
        <w:tblStyle w:val="LightGrid-Accent2"/>
        <w:tblW w:w="7273" w:type="dxa"/>
        <w:tblInd w:w="1305" w:type="dxa"/>
        <w:tblLook w:val="04A0" w:firstRow="1" w:lastRow="0" w:firstColumn="1" w:lastColumn="0" w:noHBand="0" w:noVBand="1"/>
      </w:tblPr>
      <w:tblGrid>
        <w:gridCol w:w="661"/>
        <w:gridCol w:w="4784"/>
        <w:gridCol w:w="1828"/>
      </w:tblGrid>
      <w:tr w:rsidR="00D7765D" w:rsidRPr="007669DD" w14:paraId="70D0640D" w14:textId="77777777" w:rsidTr="000C5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4972E2E1" w14:textId="77777777" w:rsidR="00C27E8A" w:rsidRPr="007669DD" w:rsidRDefault="00C27E8A" w:rsidP="00D7765D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784" w:type="dxa"/>
          </w:tcPr>
          <w:p w14:paraId="57769C84" w14:textId="77777777" w:rsidR="00C27E8A" w:rsidRPr="007669DD" w:rsidRDefault="00C27E8A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Kemampuan - Potensi</w:t>
            </w:r>
          </w:p>
        </w:tc>
        <w:tc>
          <w:tcPr>
            <w:tcW w:w="1828" w:type="dxa"/>
          </w:tcPr>
          <w:p w14:paraId="7C5F586E" w14:textId="77777777" w:rsidR="00C27E8A" w:rsidRPr="007669DD" w:rsidRDefault="00B97507" w:rsidP="00D776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</w:tr>
      <w:tr w:rsidR="00D7765D" w:rsidRPr="007669DD" w14:paraId="00B1948C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059B3CBD" w14:textId="77777777" w:rsidR="00C27E8A" w:rsidRPr="007669DD" w:rsidRDefault="00C27E8A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14:paraId="2F75D56F" w14:textId="77777777" w:rsidR="00C27E8A" w:rsidRPr="007669DD" w:rsidRDefault="00B04A8F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Petani</w:t>
            </w:r>
          </w:p>
        </w:tc>
        <w:tc>
          <w:tcPr>
            <w:tcW w:w="1828" w:type="dxa"/>
          </w:tcPr>
          <w:p w14:paraId="5689D4B2" w14:textId="54FDA1A7" w:rsidR="00C27E8A" w:rsidRPr="007669DD" w:rsidRDefault="004176E4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258</w:t>
            </w:r>
          </w:p>
        </w:tc>
      </w:tr>
      <w:tr w:rsidR="00D7765D" w:rsidRPr="007669DD" w14:paraId="4288D0AC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379C7735" w14:textId="77777777" w:rsidR="00C27E8A" w:rsidRPr="007669DD" w:rsidRDefault="00C27E8A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14:paraId="0895F683" w14:textId="77777777" w:rsidR="00C27E8A" w:rsidRPr="007669DD" w:rsidRDefault="00B04A8F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Guru</w:t>
            </w:r>
          </w:p>
        </w:tc>
        <w:tc>
          <w:tcPr>
            <w:tcW w:w="1828" w:type="dxa"/>
          </w:tcPr>
          <w:p w14:paraId="7C1EBEC0" w14:textId="6AB2C4EB" w:rsidR="00C27E8A" w:rsidRPr="007669DD" w:rsidRDefault="004176E4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D7765D" w:rsidRPr="007669DD" w14:paraId="7CBF9D8D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5BA3951" w14:textId="77777777" w:rsidR="00C27E8A" w:rsidRPr="007669DD" w:rsidRDefault="00C27E8A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14:paraId="2435A24F" w14:textId="77777777" w:rsidR="00C27E8A" w:rsidRPr="007669DD" w:rsidRDefault="00B04A8F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Pegawai</w:t>
            </w:r>
          </w:p>
        </w:tc>
        <w:tc>
          <w:tcPr>
            <w:tcW w:w="1828" w:type="dxa"/>
          </w:tcPr>
          <w:p w14:paraId="38A067EC" w14:textId="7B4E2FCB" w:rsidR="00C27E8A" w:rsidRPr="007669DD" w:rsidRDefault="00C27E8A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65D" w:rsidRPr="007669DD" w14:paraId="293F39E1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5E0C1BBD" w14:textId="77777777" w:rsidR="00C27E8A" w:rsidRPr="007669DD" w:rsidRDefault="00C27E8A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14:paraId="119102B2" w14:textId="77777777" w:rsidR="00C27E8A" w:rsidRPr="007669DD" w:rsidRDefault="00B04A8F" w:rsidP="00D7765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Polisi/Tentara</w:t>
            </w:r>
          </w:p>
        </w:tc>
        <w:tc>
          <w:tcPr>
            <w:tcW w:w="1828" w:type="dxa"/>
          </w:tcPr>
          <w:p w14:paraId="032122C3" w14:textId="018C6DB8" w:rsidR="00B63611" w:rsidRPr="007669DD" w:rsidRDefault="00B63611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65D" w:rsidRPr="007669DD" w14:paraId="3F1262D3" w14:textId="77777777" w:rsidTr="000C5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799C3891" w14:textId="77777777" w:rsidR="00B04A8F" w:rsidRPr="007669DD" w:rsidRDefault="00B04A8F" w:rsidP="00D7765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14:paraId="7932FC9F" w14:textId="77777777" w:rsidR="00B04A8F" w:rsidRPr="007669DD" w:rsidRDefault="00B04A8F" w:rsidP="00D7765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Lain-lain</w:t>
            </w:r>
          </w:p>
        </w:tc>
        <w:tc>
          <w:tcPr>
            <w:tcW w:w="1828" w:type="dxa"/>
          </w:tcPr>
          <w:p w14:paraId="341259F9" w14:textId="0359DFC6" w:rsidR="00B63611" w:rsidRPr="007669DD" w:rsidRDefault="00B63611" w:rsidP="00D776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65D" w:rsidRPr="007669DD" w14:paraId="68661F86" w14:textId="77777777" w:rsidTr="000C50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gridSpan w:val="2"/>
          </w:tcPr>
          <w:p w14:paraId="48846D18" w14:textId="77777777" w:rsidR="000A3EDB" w:rsidRPr="007669DD" w:rsidRDefault="000A3EDB" w:rsidP="00D7765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DD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28" w:type="dxa"/>
          </w:tcPr>
          <w:p w14:paraId="1B5A0B09" w14:textId="5DABBE61" w:rsidR="000A3EDB" w:rsidRPr="007669DD" w:rsidRDefault="004176E4" w:rsidP="00D7765D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263</w:t>
            </w:r>
          </w:p>
        </w:tc>
      </w:tr>
    </w:tbl>
    <w:p w14:paraId="30D44DEB" w14:textId="293E3C5F" w:rsidR="00C27E8A" w:rsidRPr="007669DD" w:rsidRDefault="00C27E8A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39ED29D" w14:textId="0F02C387" w:rsidR="00D7765D" w:rsidRPr="007669DD" w:rsidRDefault="00D7765D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7813DA7F" w14:textId="2CB22CC7" w:rsidR="00D7765D" w:rsidRPr="007669DD" w:rsidRDefault="00D7765D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4A6CA4D6" w14:textId="44FC77B7" w:rsidR="00D7765D" w:rsidRPr="007669DD" w:rsidRDefault="00D7765D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24897662" w14:textId="488F4B58" w:rsidR="00D7765D" w:rsidRPr="007669DD" w:rsidRDefault="00D7765D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3C4A3C38" w14:textId="77777777" w:rsidR="00D7765D" w:rsidRPr="007669DD" w:rsidRDefault="00D7765D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BBDFBF9" w14:textId="77777777" w:rsidR="0080010B" w:rsidRPr="007669DD" w:rsidRDefault="0080010B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Hidup kebersamaan dalam unit:</w:t>
      </w:r>
    </w:p>
    <w:p w14:paraId="4C254A3E" w14:textId="77777777" w:rsidR="004176E4" w:rsidRDefault="0080010B" w:rsidP="004176E4">
      <w:pPr>
        <w:pStyle w:val="ListParagraph"/>
        <w:numPr>
          <w:ilvl w:val="2"/>
          <w:numId w:val="1"/>
        </w:numPr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 xml:space="preserve">Ada tidak pertemuan rutin dengan unit karya lain terdekat: </w:t>
      </w:r>
    </w:p>
    <w:p w14:paraId="7F9BD80B" w14:textId="645F47C1" w:rsidR="0080010B" w:rsidRPr="007669DD" w:rsidRDefault="004176E4" w:rsidP="004176E4">
      <w:pPr>
        <w:pStyle w:val="ListParagraph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 Secara Berkala</w:t>
      </w:r>
    </w:p>
    <w:p w14:paraId="18BC1822" w14:textId="77777777" w:rsidR="0080010B" w:rsidRPr="007669DD" w:rsidRDefault="0080010B" w:rsidP="000C501B">
      <w:pPr>
        <w:pStyle w:val="ListParagraph"/>
        <w:numPr>
          <w:ilvl w:val="2"/>
          <w:numId w:val="1"/>
        </w:numPr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 xml:space="preserve">Ada tidak pertemuan berkala dengan Yayasan: </w:t>
      </w:r>
    </w:p>
    <w:p w14:paraId="469F2884" w14:textId="52714CD2" w:rsidR="0080010B" w:rsidRPr="000C501B" w:rsidRDefault="004176E4" w:rsidP="000C501B">
      <w:pPr>
        <w:pStyle w:val="ListParagraph"/>
        <w:spacing w:line="276" w:lineRule="auto"/>
        <w:ind w:left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Ada Secara Berkala</w:t>
      </w:r>
    </w:p>
    <w:p w14:paraId="3C0C062A" w14:textId="5F9CF6D1" w:rsidR="000C501B" w:rsidRPr="004176E4" w:rsidRDefault="0080010B" w:rsidP="004176E4">
      <w:pPr>
        <w:pStyle w:val="ListParagraph"/>
        <w:numPr>
          <w:ilvl w:val="2"/>
          <w:numId w:val="1"/>
        </w:numPr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  <w:lang w:val="en-US"/>
        </w:rPr>
      </w:pPr>
      <w:r w:rsidRPr="007669DD">
        <w:rPr>
          <w:rFonts w:ascii="Times New Roman" w:hAnsi="Times New Roman"/>
          <w:sz w:val="24"/>
          <w:szCs w:val="24"/>
        </w:rPr>
        <w:t xml:space="preserve">Ada tidak Pendampingan Yayasan; </w:t>
      </w:r>
    </w:p>
    <w:p w14:paraId="0B60DD1B" w14:textId="26333F6F" w:rsidR="004176E4" w:rsidRPr="000C501B" w:rsidRDefault="004176E4" w:rsidP="004176E4">
      <w:pPr>
        <w:pStyle w:val="ListParagraph"/>
        <w:spacing w:line="276" w:lineRule="auto"/>
        <w:ind w:left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Ada, Tiap Semester</w:t>
      </w:r>
    </w:p>
    <w:p w14:paraId="0BB459D6" w14:textId="77777777" w:rsidR="0080010B" w:rsidRPr="007669DD" w:rsidRDefault="0080010B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20E720F7" w14:textId="77777777" w:rsidR="0080010B" w:rsidRPr="007669DD" w:rsidRDefault="0080010B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 xml:space="preserve">Capaian-capaian kerja sampai dengan saat ini: </w:t>
      </w:r>
    </w:p>
    <w:p w14:paraId="5DE85C60" w14:textId="0FE5768F" w:rsidR="0080010B" w:rsidRPr="007669DD" w:rsidRDefault="00B63611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Kelulusan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Siswa</w:t>
      </w:r>
      <w:r w:rsidR="0080010B" w:rsidRPr="007669DD">
        <w:rPr>
          <w:rFonts w:ascii="Times New Roman" w:hAnsi="Times New Roman"/>
          <w:sz w:val="24"/>
          <w:szCs w:val="24"/>
        </w:rPr>
        <w:t>.</w:t>
      </w:r>
    </w:p>
    <w:p w14:paraId="362CB501" w14:textId="316A0328" w:rsidR="0080010B" w:rsidRPr="007669DD" w:rsidRDefault="00300C45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100 %</w:t>
      </w:r>
    </w:p>
    <w:p w14:paraId="6C28B0F1" w14:textId="513E6C52" w:rsidR="0080010B" w:rsidRPr="007669DD" w:rsidRDefault="00B63611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Ketersedian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armada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antar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jemput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rumahnya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jauh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dari sekolah</w:t>
      </w:r>
    </w:p>
    <w:p w14:paraId="7018F5A0" w14:textId="3F362F60" w:rsidR="0080010B" w:rsidRPr="007669DD" w:rsidRDefault="00300C45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Ada, 3 Armada</w:t>
      </w:r>
    </w:p>
    <w:p w14:paraId="0893E082" w14:textId="035C4850" w:rsidR="0080010B" w:rsidRPr="007669DD" w:rsidRDefault="00B63611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Penerapan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Gerakan Literasi Sekolah</w:t>
      </w:r>
    </w:p>
    <w:p w14:paraId="2C188590" w14:textId="3B19C2BF" w:rsidR="0080010B" w:rsidRPr="007669DD" w:rsidRDefault="00300C45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Ada, Sudah berjalan</w:t>
      </w:r>
      <w:r w:rsidR="0080010B" w:rsidRPr="007669DD">
        <w:rPr>
          <w:rFonts w:ascii="Times New Roman" w:hAnsi="Times New Roman"/>
          <w:sz w:val="24"/>
          <w:szCs w:val="24"/>
        </w:rPr>
        <w:t xml:space="preserve"> </w:t>
      </w:r>
    </w:p>
    <w:p w14:paraId="43C8B0D7" w14:textId="77777777" w:rsidR="0080010B" w:rsidRPr="007669DD" w:rsidRDefault="0080010B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0535058C" w14:textId="37F5B431" w:rsidR="0080010B" w:rsidRPr="007669DD" w:rsidRDefault="00300C45" w:rsidP="00300C45">
      <w:pPr>
        <w:pStyle w:val="ListParagraph"/>
        <w:tabs>
          <w:tab w:val="left" w:pos="6980"/>
        </w:tabs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E226C60" w14:textId="77777777" w:rsidR="0080010B" w:rsidRPr="007669DD" w:rsidRDefault="0080010B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>Capaian yang belum dan hendak di capai  5 sampai  20 tahun ke depan:</w:t>
      </w:r>
    </w:p>
    <w:p w14:paraId="69A498A2" w14:textId="42739126" w:rsidR="0080010B" w:rsidRPr="007669DD" w:rsidRDefault="00B63611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Pemberian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Beasiswa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mampu dan berprestasi</w:t>
      </w:r>
    </w:p>
    <w:p w14:paraId="6EE3FFAF" w14:textId="77777777" w:rsidR="00300C45" w:rsidRDefault="00300C45" w:rsidP="00300C45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00C45">
        <w:rPr>
          <w:rFonts w:ascii="Times New Roman" w:hAnsi="Times New Roman"/>
          <w:sz w:val="24"/>
          <w:szCs w:val="24"/>
        </w:rPr>
        <w:t>Ada, Usulan lewat Program PIP dan Anak-anak Terang dan Beasiswa Siswa Berprestasi. Dan Usulan Beasiswa AAT</w:t>
      </w:r>
    </w:p>
    <w:p w14:paraId="7485058D" w14:textId="4367AF10" w:rsidR="0080010B" w:rsidRPr="00300C45" w:rsidRDefault="00B63611" w:rsidP="00300C45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00C45">
        <w:rPr>
          <w:rFonts w:ascii="Times New Roman" w:hAnsi="Times New Roman"/>
          <w:sz w:val="24"/>
          <w:szCs w:val="24"/>
          <w:lang w:val="en-US"/>
        </w:rPr>
        <w:t>Penyediaan</w:t>
      </w:r>
      <w:proofErr w:type="spellEnd"/>
      <w:r w:rsidRPr="00300C4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73646" w:rsidRPr="00300C45">
        <w:rPr>
          <w:rFonts w:ascii="Times New Roman" w:hAnsi="Times New Roman"/>
          <w:sz w:val="24"/>
          <w:szCs w:val="24"/>
          <w:lang w:val="en-US"/>
        </w:rPr>
        <w:t>perangakat</w:t>
      </w:r>
      <w:proofErr w:type="spellEnd"/>
      <w:r w:rsidR="00E73646" w:rsidRPr="00300C4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73646" w:rsidRPr="00300C45">
        <w:rPr>
          <w:rFonts w:ascii="Times New Roman" w:hAnsi="Times New Roman"/>
          <w:sz w:val="24"/>
          <w:szCs w:val="24"/>
          <w:lang w:val="en-US"/>
        </w:rPr>
        <w:t>Komputer</w:t>
      </w:r>
      <w:proofErr w:type="spellEnd"/>
      <w:r w:rsidR="00E73646" w:rsidRPr="00300C4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73646" w:rsidRPr="00300C4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E73646" w:rsidRPr="00300C4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73646" w:rsidRPr="00300C45">
        <w:rPr>
          <w:rFonts w:ascii="Times New Roman" w:hAnsi="Times New Roman"/>
          <w:sz w:val="24"/>
          <w:szCs w:val="24"/>
          <w:lang w:val="en-US"/>
        </w:rPr>
        <w:t>kegiatan</w:t>
      </w:r>
      <w:proofErr w:type="spellEnd"/>
      <w:r w:rsidR="00E73646" w:rsidRPr="00300C45">
        <w:rPr>
          <w:rFonts w:ascii="Times New Roman" w:hAnsi="Times New Roman"/>
          <w:sz w:val="24"/>
          <w:szCs w:val="24"/>
          <w:lang w:val="en-US"/>
        </w:rPr>
        <w:t xml:space="preserve"> UNBK</w:t>
      </w:r>
    </w:p>
    <w:p w14:paraId="56B54A27" w14:textId="115DD212" w:rsidR="00B63611" w:rsidRPr="007669DD" w:rsidRDefault="00300C45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Ada,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memnuhi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E32E04B" w14:textId="03EAA2D9" w:rsidR="0080010B" w:rsidRPr="007669DD" w:rsidRDefault="00B63611" w:rsidP="00D7765D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69DD">
        <w:rPr>
          <w:rFonts w:ascii="Times New Roman" w:hAnsi="Times New Roman"/>
          <w:sz w:val="24"/>
          <w:szCs w:val="24"/>
          <w:lang w:val="en-US"/>
        </w:rPr>
        <w:t>Peningkatan</w:t>
      </w:r>
      <w:proofErr w:type="spellEnd"/>
      <w:r w:rsidRPr="007669DD">
        <w:rPr>
          <w:rFonts w:ascii="Times New Roman" w:hAnsi="Times New Roman"/>
          <w:sz w:val="24"/>
          <w:szCs w:val="24"/>
          <w:lang w:val="en-US"/>
        </w:rPr>
        <w:t xml:space="preserve"> kesejahteraan bagi karyawan</w:t>
      </w:r>
    </w:p>
    <w:p w14:paraId="70D370A3" w14:textId="37233161" w:rsidR="0080010B" w:rsidRPr="007669DD" w:rsidRDefault="008F3B2F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F3B2F">
        <w:rPr>
          <w:rFonts w:ascii="Times New Roman" w:hAnsi="Times New Roman"/>
          <w:sz w:val="24"/>
          <w:szCs w:val="24"/>
        </w:rPr>
        <w:t>Melalui usulan kenaikan gaji berkala dan Kenaikan pangkat Golongan, Program Dana Pensiun Lembaga</w:t>
      </w:r>
      <w:r>
        <w:rPr>
          <w:rFonts w:ascii="Times New Roman" w:hAnsi="Times New Roman"/>
          <w:sz w:val="24"/>
          <w:szCs w:val="24"/>
        </w:rPr>
        <w:t>, dan Usulan insentif dari pemerintah jika ada.</w:t>
      </w:r>
    </w:p>
    <w:p w14:paraId="7A9523C8" w14:textId="77777777" w:rsidR="0080010B" w:rsidRPr="007669DD" w:rsidRDefault="0080010B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468AB88D" w14:textId="77777777" w:rsidR="0080010B" w:rsidRPr="007669DD" w:rsidRDefault="0080010B" w:rsidP="00D776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69DD">
        <w:rPr>
          <w:rFonts w:ascii="Times New Roman" w:hAnsi="Times New Roman"/>
          <w:sz w:val="24"/>
          <w:szCs w:val="24"/>
        </w:rPr>
        <w:t xml:space="preserve"> Hal-hal lain yang belum terakomodasi dalam pertanyaan-pertanyaan di atas:</w:t>
      </w:r>
    </w:p>
    <w:tbl>
      <w:tblPr>
        <w:tblW w:w="7821" w:type="dxa"/>
        <w:tblInd w:w="918" w:type="dxa"/>
        <w:tblLook w:val="04A0" w:firstRow="1" w:lastRow="0" w:firstColumn="1" w:lastColumn="0" w:noHBand="0" w:noVBand="1"/>
      </w:tblPr>
      <w:tblGrid>
        <w:gridCol w:w="7821"/>
      </w:tblGrid>
      <w:tr w:rsidR="008F3B2F" w:rsidRPr="008F3B2F" w14:paraId="4B6E529D" w14:textId="77777777" w:rsidTr="008F3B2F">
        <w:trPr>
          <w:trHeight w:val="705"/>
        </w:trPr>
        <w:tc>
          <w:tcPr>
            <w:tcW w:w="7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89F26" w14:textId="77777777" w:rsidR="008F3B2F" w:rsidRPr="008F3B2F" w:rsidRDefault="008F3B2F" w:rsidP="008F3B2F">
            <w:pPr>
              <w:spacing w:after="0" w:line="240" w:lineRule="auto"/>
              <w:ind w:left="340" w:hanging="4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a.</w:t>
            </w:r>
            <w:r w:rsidRPr="008F3B2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US"/>
              </w:rPr>
              <w:t xml:space="preserve">       </w:t>
            </w:r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Masih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perlu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dukungan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Yayasan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untuk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peningkatan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kesejahteran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guru/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karyawan</w:t>
            </w:r>
            <w:proofErr w:type="spellEnd"/>
          </w:p>
        </w:tc>
      </w:tr>
      <w:tr w:rsidR="008F3B2F" w:rsidRPr="008F3B2F" w14:paraId="3A2F09A1" w14:textId="77777777" w:rsidTr="008F3B2F">
        <w:trPr>
          <w:trHeight w:val="310"/>
        </w:trPr>
        <w:tc>
          <w:tcPr>
            <w:tcW w:w="7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3AC2" w14:textId="77777777" w:rsidR="008F3B2F" w:rsidRPr="008F3B2F" w:rsidRDefault="008F3B2F" w:rsidP="008F3B2F">
            <w:pPr>
              <w:spacing w:after="0" w:line="240" w:lineRule="auto"/>
              <w:ind w:left="340" w:hanging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b. Masih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perlu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dukungan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Yayasan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untuk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peningkatan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sarana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prasana</w:t>
            </w:r>
            <w:proofErr w:type="spellEnd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3B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sekolah</w:t>
            </w:r>
            <w:proofErr w:type="spellEnd"/>
          </w:p>
        </w:tc>
      </w:tr>
    </w:tbl>
    <w:p w14:paraId="795A498D" w14:textId="4EE27ED5" w:rsidR="0080010B" w:rsidRPr="007669DD" w:rsidRDefault="0080010B" w:rsidP="00D7765D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7C499B1" w14:textId="77777777" w:rsidR="0080010B" w:rsidRPr="007669DD" w:rsidRDefault="0080010B" w:rsidP="00D7765D">
      <w:pPr>
        <w:pStyle w:val="ListParagraph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C48CB54" w14:textId="77777777" w:rsidR="0080010B" w:rsidRPr="007669DD" w:rsidRDefault="0080010B" w:rsidP="00D7765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80010B" w:rsidRPr="00766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FBC5" w14:textId="77777777" w:rsidR="001A2986" w:rsidRDefault="001A2986" w:rsidP="008E4019">
      <w:pPr>
        <w:spacing w:after="0" w:line="240" w:lineRule="auto"/>
      </w:pPr>
      <w:r>
        <w:separator/>
      </w:r>
    </w:p>
  </w:endnote>
  <w:endnote w:type="continuationSeparator" w:id="0">
    <w:p w14:paraId="2C7A5496" w14:textId="77777777" w:rsidR="001A2986" w:rsidRDefault="001A2986" w:rsidP="008E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9164" w14:textId="77777777" w:rsidR="001A2986" w:rsidRDefault="001A2986" w:rsidP="008E4019">
      <w:pPr>
        <w:spacing w:after="0" w:line="240" w:lineRule="auto"/>
      </w:pPr>
      <w:r>
        <w:separator/>
      </w:r>
    </w:p>
  </w:footnote>
  <w:footnote w:type="continuationSeparator" w:id="0">
    <w:p w14:paraId="0BB5CAC7" w14:textId="77777777" w:rsidR="001A2986" w:rsidRDefault="001A2986" w:rsidP="008E4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29A"/>
    <w:multiLevelType w:val="hybridMultilevel"/>
    <w:tmpl w:val="6AEC559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C84DC9"/>
    <w:multiLevelType w:val="hybridMultilevel"/>
    <w:tmpl w:val="C6D2E332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D45BA6"/>
    <w:multiLevelType w:val="hybridMultilevel"/>
    <w:tmpl w:val="713455A0"/>
    <w:lvl w:ilvl="0" w:tplc="958A5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80C3C"/>
    <w:multiLevelType w:val="hybridMultilevel"/>
    <w:tmpl w:val="9ED29034"/>
    <w:lvl w:ilvl="0" w:tplc="C1FEC02A">
      <w:start w:val="41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0" w:hanging="360"/>
      </w:pPr>
    </w:lvl>
    <w:lvl w:ilvl="2" w:tplc="0421001B" w:tentative="1">
      <w:start w:val="1"/>
      <w:numFmt w:val="lowerRoman"/>
      <w:lvlText w:val="%3."/>
      <w:lvlJc w:val="right"/>
      <w:pPr>
        <w:ind w:left="3780" w:hanging="180"/>
      </w:pPr>
    </w:lvl>
    <w:lvl w:ilvl="3" w:tplc="0421000F" w:tentative="1">
      <w:start w:val="1"/>
      <w:numFmt w:val="decimal"/>
      <w:lvlText w:val="%4."/>
      <w:lvlJc w:val="left"/>
      <w:pPr>
        <w:ind w:left="4500" w:hanging="360"/>
      </w:pPr>
    </w:lvl>
    <w:lvl w:ilvl="4" w:tplc="04210019" w:tentative="1">
      <w:start w:val="1"/>
      <w:numFmt w:val="lowerLetter"/>
      <w:lvlText w:val="%5."/>
      <w:lvlJc w:val="left"/>
      <w:pPr>
        <w:ind w:left="5220" w:hanging="360"/>
      </w:pPr>
    </w:lvl>
    <w:lvl w:ilvl="5" w:tplc="0421001B" w:tentative="1">
      <w:start w:val="1"/>
      <w:numFmt w:val="lowerRoman"/>
      <w:lvlText w:val="%6."/>
      <w:lvlJc w:val="right"/>
      <w:pPr>
        <w:ind w:left="5940" w:hanging="180"/>
      </w:pPr>
    </w:lvl>
    <w:lvl w:ilvl="6" w:tplc="0421000F" w:tentative="1">
      <w:start w:val="1"/>
      <w:numFmt w:val="decimal"/>
      <w:lvlText w:val="%7."/>
      <w:lvlJc w:val="left"/>
      <w:pPr>
        <w:ind w:left="6660" w:hanging="360"/>
      </w:pPr>
    </w:lvl>
    <w:lvl w:ilvl="7" w:tplc="04210019" w:tentative="1">
      <w:start w:val="1"/>
      <w:numFmt w:val="lowerLetter"/>
      <w:lvlText w:val="%8."/>
      <w:lvlJc w:val="left"/>
      <w:pPr>
        <w:ind w:left="7380" w:hanging="360"/>
      </w:pPr>
    </w:lvl>
    <w:lvl w:ilvl="8" w:tplc="0421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63254541"/>
    <w:multiLevelType w:val="hybridMultilevel"/>
    <w:tmpl w:val="189094DA"/>
    <w:lvl w:ilvl="0" w:tplc="01AC88AE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051180">
    <w:abstractNumId w:val="2"/>
  </w:num>
  <w:num w:numId="2" w16cid:durableId="1121604717">
    <w:abstractNumId w:val="3"/>
  </w:num>
  <w:num w:numId="3" w16cid:durableId="1648433044">
    <w:abstractNumId w:val="4"/>
  </w:num>
  <w:num w:numId="4" w16cid:durableId="1868985849">
    <w:abstractNumId w:val="1"/>
  </w:num>
  <w:num w:numId="5" w16cid:durableId="206231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FA6"/>
    <w:rsid w:val="000450E4"/>
    <w:rsid w:val="000A3EDB"/>
    <w:rsid w:val="000C501B"/>
    <w:rsid w:val="00147724"/>
    <w:rsid w:val="001A2986"/>
    <w:rsid w:val="001D24BA"/>
    <w:rsid w:val="00300C45"/>
    <w:rsid w:val="003C1A50"/>
    <w:rsid w:val="004176E4"/>
    <w:rsid w:val="004C2E55"/>
    <w:rsid w:val="00604131"/>
    <w:rsid w:val="00655508"/>
    <w:rsid w:val="0074391A"/>
    <w:rsid w:val="007669DD"/>
    <w:rsid w:val="0080010B"/>
    <w:rsid w:val="008055C2"/>
    <w:rsid w:val="00810FA6"/>
    <w:rsid w:val="00842426"/>
    <w:rsid w:val="00880586"/>
    <w:rsid w:val="0088163C"/>
    <w:rsid w:val="008B011E"/>
    <w:rsid w:val="008E4019"/>
    <w:rsid w:val="008F3B2F"/>
    <w:rsid w:val="00934F05"/>
    <w:rsid w:val="009A0252"/>
    <w:rsid w:val="00A92B76"/>
    <w:rsid w:val="00AC5C52"/>
    <w:rsid w:val="00B04A8F"/>
    <w:rsid w:val="00B477EF"/>
    <w:rsid w:val="00B63611"/>
    <w:rsid w:val="00B97507"/>
    <w:rsid w:val="00C27E8A"/>
    <w:rsid w:val="00C30958"/>
    <w:rsid w:val="00C95398"/>
    <w:rsid w:val="00D7765D"/>
    <w:rsid w:val="00D92D8A"/>
    <w:rsid w:val="00E73646"/>
    <w:rsid w:val="00F32699"/>
    <w:rsid w:val="00F56990"/>
    <w:rsid w:val="00F8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BF3B"/>
  <w15:docId w15:val="{032971C0-C9D4-4FC4-8228-F8E5F75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F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FA6"/>
    <w:pPr>
      <w:ind w:left="720"/>
      <w:contextualSpacing/>
    </w:pPr>
  </w:style>
  <w:style w:type="table" w:styleId="TableGrid">
    <w:name w:val="Table Grid"/>
    <w:basedOn w:val="TableNormal"/>
    <w:uiPriority w:val="39"/>
    <w:rsid w:val="0081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0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4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019"/>
    <w:rPr>
      <w:rFonts w:ascii="Calibri" w:eastAsia="Calibri" w:hAnsi="Calibri" w:cs="Times New Roman"/>
    </w:rPr>
  </w:style>
  <w:style w:type="table" w:styleId="LightGrid-Accent2">
    <w:name w:val="Light Grid Accent 2"/>
    <w:basedOn w:val="TableNormal"/>
    <w:uiPriority w:val="62"/>
    <w:rsid w:val="008B011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03F53"/>
      </a:dk1>
      <a:lt1>
        <a:sysClr val="window" lastClr="F6F6F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DEWA DATA</cp:lastModifiedBy>
  <cp:revision>7</cp:revision>
  <cp:lastPrinted>2019-10-18T04:17:00Z</cp:lastPrinted>
  <dcterms:created xsi:type="dcterms:W3CDTF">2025-04-29T08:42:00Z</dcterms:created>
  <dcterms:modified xsi:type="dcterms:W3CDTF">2025-08-11T03:27:00Z</dcterms:modified>
</cp:coreProperties>
</file>